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A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00A8" w:rsidRPr="003E00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00A8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3E00A8"/>
    <w:rsid w:val="004756C1"/>
    <w:rsid w:val="00545F61"/>
    <w:rsid w:val="006110FA"/>
    <w:rsid w:val="00683BF2"/>
    <w:rsid w:val="006B6B2A"/>
    <w:rsid w:val="0092667B"/>
    <w:rsid w:val="00A506A1"/>
    <w:rsid w:val="00B4334E"/>
    <w:rsid w:val="00BE61F6"/>
    <w:rsid w:val="00C2681C"/>
    <w:rsid w:val="00C43A5D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8B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7CEEF-B6FA-428C-805E-6790CF126407}"/>
</file>

<file path=customXml/itemProps2.xml><?xml version="1.0" encoding="utf-8"?>
<ds:datastoreItem xmlns:ds="http://schemas.openxmlformats.org/officeDocument/2006/customXml" ds:itemID="{0F8A6C61-C454-4DD7-A961-4C8AD8163146}"/>
</file>

<file path=customXml/itemProps3.xml><?xml version="1.0" encoding="utf-8"?>
<ds:datastoreItem xmlns:ds="http://schemas.openxmlformats.org/officeDocument/2006/customXml" ds:itemID="{547A624F-62C0-47B7-B8D8-EC34EDB26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2022-12-22T14:22:00Z</dcterms:modified>
</cp:coreProperties>
</file>